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B60B" w14:textId="2A87F9B1" w:rsidR="00CB4777" w:rsidRPr="00910A1B" w:rsidRDefault="00910A1B" w:rsidP="006E5FE6">
      <w:pPr>
        <w:tabs>
          <w:tab w:val="left" w:pos="3119"/>
          <w:tab w:val="left" w:pos="3261"/>
        </w:tabs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32"/>
          <w:szCs w:val="32"/>
        </w:rPr>
        <w:br/>
      </w:r>
      <w:r w:rsidR="005F5377" w:rsidRPr="00910A1B">
        <w:rPr>
          <w:rFonts w:cs="Arial"/>
          <w:b/>
          <w:smallCaps/>
          <w:sz w:val="28"/>
          <w:szCs w:val="28"/>
        </w:rPr>
        <w:t>Elternfragebogen bei Zuzug</w:t>
      </w:r>
    </w:p>
    <w:p w14:paraId="38B31B16" w14:textId="77777777" w:rsidR="00CB4777" w:rsidRPr="001123A9" w:rsidRDefault="00CB4777" w:rsidP="006E5FE6">
      <w:pPr>
        <w:tabs>
          <w:tab w:val="left" w:pos="3119"/>
          <w:tab w:val="left" w:pos="3261"/>
        </w:tabs>
        <w:rPr>
          <w:rFonts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2268"/>
        <w:gridCol w:w="24"/>
        <w:gridCol w:w="2669"/>
      </w:tblGrid>
      <w:tr w:rsidR="00BC514E" w:rsidRPr="00910A1B" w14:paraId="51D0E6D7" w14:textId="77777777">
        <w:tc>
          <w:tcPr>
            <w:tcW w:w="2197" w:type="dxa"/>
          </w:tcPr>
          <w:p w14:paraId="4A22E53F" w14:textId="6CA592DC" w:rsidR="00BC514E" w:rsidRPr="00910A1B" w:rsidRDefault="00BC514E" w:rsidP="00013C9F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N</w:t>
            </w:r>
            <w:bookmarkStart w:id="0" w:name="_GoBack"/>
            <w:bookmarkEnd w:id="0"/>
            <w:r w:rsidRPr="00910A1B">
              <w:rPr>
                <w:rFonts w:cs="Arial"/>
                <w:sz w:val="20"/>
              </w:rPr>
              <w:t>ame des Kindes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C17BF4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92" w:type="dxa"/>
            <w:gridSpan w:val="2"/>
          </w:tcPr>
          <w:p w14:paraId="14BCFFDB" w14:textId="1429B249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Vorname des Kindes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31B04196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11DF35CC" w14:textId="77777777" w:rsidTr="00013C9F">
        <w:tc>
          <w:tcPr>
            <w:tcW w:w="2197" w:type="dxa"/>
          </w:tcPr>
          <w:p w14:paraId="5634ADA8" w14:textId="26FFFB62" w:rsidR="00BC514E" w:rsidRPr="00910A1B" w:rsidRDefault="00BC514E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Geburtsdatum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F6E0EB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431F7DE0" w14:textId="77777777" w:rsidR="00BC514E" w:rsidRPr="00910A1B" w:rsidRDefault="00787F84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  <w:bookmarkEnd w:id="1"/>
            <w:r w:rsidR="00BC514E" w:rsidRPr="00910A1B">
              <w:rPr>
                <w:rFonts w:cs="Arial"/>
                <w:sz w:val="20"/>
              </w:rPr>
              <w:t xml:space="preserve"> Knabe</w:t>
            </w:r>
          </w:p>
        </w:tc>
        <w:tc>
          <w:tcPr>
            <w:tcW w:w="2693" w:type="dxa"/>
            <w:gridSpan w:val="2"/>
          </w:tcPr>
          <w:p w14:paraId="2A2CC06F" w14:textId="77777777" w:rsidR="00BC514E" w:rsidRPr="00910A1B" w:rsidRDefault="00787F84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  <w:bookmarkEnd w:id="2"/>
            <w:r w:rsidR="00BC514E" w:rsidRPr="00910A1B">
              <w:rPr>
                <w:rFonts w:cs="Arial"/>
                <w:sz w:val="20"/>
              </w:rPr>
              <w:t xml:space="preserve"> Mädchen</w:t>
            </w:r>
          </w:p>
        </w:tc>
      </w:tr>
      <w:tr w:rsidR="00754F3A" w:rsidRPr="00910A1B" w14:paraId="43E1EF6A" w14:textId="77777777" w:rsidTr="00013C9F">
        <w:tc>
          <w:tcPr>
            <w:tcW w:w="2197" w:type="dxa"/>
          </w:tcPr>
          <w:p w14:paraId="342D095B" w14:textId="7956DB58" w:rsidR="00754F3A" w:rsidRPr="00910A1B" w:rsidRDefault="00754F3A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AHV</w:t>
            </w:r>
            <w:r w:rsidR="00910A1B" w:rsidRPr="00910A1B">
              <w:rPr>
                <w:rFonts w:cs="Arial"/>
                <w:sz w:val="20"/>
              </w:rPr>
              <w:t>-Nummer: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6E9D9" w14:textId="77777777" w:rsidR="00754F3A" w:rsidRPr="00910A1B" w:rsidRDefault="00754F3A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68A60385" w14:textId="77777777" w:rsidR="00754F3A" w:rsidRPr="00910A1B" w:rsidRDefault="00754F3A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5F5377" w:rsidRPr="00910A1B" w14:paraId="56D9B637" w14:textId="77777777" w:rsidTr="00013C9F">
        <w:tc>
          <w:tcPr>
            <w:tcW w:w="2197" w:type="dxa"/>
          </w:tcPr>
          <w:p w14:paraId="401BA5E3" w14:textId="7AF183D0" w:rsidR="005F5377" w:rsidRPr="00910A1B" w:rsidRDefault="005F5377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Zuzug per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7D824" w14:textId="77777777" w:rsidR="005F5377" w:rsidRPr="00910A1B" w:rsidRDefault="005F5377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4AEBE5BF" w14:textId="77777777" w:rsidR="005F5377" w:rsidRPr="00910A1B" w:rsidRDefault="005F5377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910A1B" w:rsidRPr="00910A1B" w14:paraId="617BD819" w14:textId="77777777" w:rsidTr="00013C9F">
        <w:tc>
          <w:tcPr>
            <w:tcW w:w="2197" w:type="dxa"/>
          </w:tcPr>
          <w:p w14:paraId="71A9CCDE" w14:textId="1EA962FA" w:rsidR="00910A1B" w:rsidRPr="00910A1B" w:rsidRDefault="00910A1B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Bisherige Adresse: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542A8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227AF0FD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910A1B" w:rsidRPr="00910A1B" w14:paraId="4A130754" w14:textId="77777777" w:rsidTr="00013C9F">
        <w:tc>
          <w:tcPr>
            <w:tcW w:w="2197" w:type="dxa"/>
          </w:tcPr>
          <w:p w14:paraId="0741BBD1" w14:textId="6346DD18" w:rsidR="00910A1B" w:rsidRPr="00910A1B" w:rsidRDefault="00910A1B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Neue Adresse: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EE915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3FD0D89E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910A1B" w:rsidRPr="00910A1B" w14:paraId="31B46907" w14:textId="77777777" w:rsidTr="00013C9F">
        <w:tc>
          <w:tcPr>
            <w:tcW w:w="2197" w:type="dxa"/>
          </w:tcPr>
          <w:p w14:paraId="502E8C3C" w14:textId="309CDE7A" w:rsidR="00910A1B" w:rsidRPr="00910A1B" w:rsidRDefault="00910A1B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Bisherige Schule: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6B643" w14:textId="51C7684D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764AE15B" w14:textId="77777777" w:rsidR="00910A1B" w:rsidRPr="00910A1B" w:rsidRDefault="00910A1B" w:rsidP="00910A1B">
            <w:pPr>
              <w:tabs>
                <w:tab w:val="left" w:pos="3119"/>
                <w:tab w:val="left" w:pos="3261"/>
              </w:tabs>
              <w:spacing w:before="120"/>
              <w:ind w:left="-2270" w:right="-397"/>
              <w:rPr>
                <w:rFonts w:cs="Arial"/>
                <w:sz w:val="20"/>
              </w:rPr>
            </w:pPr>
          </w:p>
        </w:tc>
      </w:tr>
      <w:tr w:rsidR="00910A1B" w:rsidRPr="00910A1B" w14:paraId="1DB67A66" w14:textId="77777777" w:rsidTr="00013C9F">
        <w:tc>
          <w:tcPr>
            <w:tcW w:w="2197" w:type="dxa"/>
          </w:tcPr>
          <w:p w14:paraId="2ADEAAE3" w14:textId="4B1521DE" w:rsidR="00910A1B" w:rsidRPr="00910A1B" w:rsidRDefault="00910A1B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Bisherige Klasse: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E81F5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4DDC7662" w14:textId="77777777" w:rsidR="00910A1B" w:rsidRPr="00910A1B" w:rsidRDefault="00910A1B" w:rsidP="00910A1B">
            <w:pPr>
              <w:tabs>
                <w:tab w:val="left" w:pos="3119"/>
                <w:tab w:val="left" w:pos="3261"/>
              </w:tabs>
              <w:spacing w:before="120"/>
              <w:ind w:left="-2270" w:right="-397"/>
              <w:rPr>
                <w:rFonts w:cs="Arial"/>
                <w:sz w:val="20"/>
              </w:rPr>
            </w:pPr>
          </w:p>
        </w:tc>
      </w:tr>
      <w:tr w:rsidR="00910A1B" w:rsidRPr="00910A1B" w14:paraId="1B2D56EB" w14:textId="77777777" w:rsidTr="00013C9F">
        <w:tc>
          <w:tcPr>
            <w:tcW w:w="2197" w:type="dxa"/>
          </w:tcPr>
          <w:p w14:paraId="5852828C" w14:textId="04C10CF5" w:rsidR="00910A1B" w:rsidRPr="00910A1B" w:rsidRDefault="00910A1B" w:rsidP="00013C9F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Besonderheiten: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71284" w14:textId="77777777" w:rsidR="00910A1B" w:rsidRPr="00910A1B" w:rsidRDefault="00910A1B" w:rsidP="00CB4777">
            <w:pPr>
              <w:tabs>
                <w:tab w:val="left" w:pos="3119"/>
                <w:tab w:val="left" w:pos="3261"/>
              </w:tabs>
              <w:spacing w:before="120"/>
              <w:ind w:right="-471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3D3E541B" w14:textId="77777777" w:rsidR="00910A1B" w:rsidRPr="00910A1B" w:rsidRDefault="00910A1B" w:rsidP="00910A1B">
            <w:pPr>
              <w:tabs>
                <w:tab w:val="left" w:pos="3119"/>
                <w:tab w:val="left" w:pos="3261"/>
              </w:tabs>
              <w:spacing w:before="120"/>
              <w:ind w:left="-2270" w:right="-397"/>
              <w:rPr>
                <w:rFonts w:cs="Arial"/>
                <w:sz w:val="20"/>
              </w:rPr>
            </w:pPr>
          </w:p>
        </w:tc>
      </w:tr>
    </w:tbl>
    <w:p w14:paraId="496756BC" w14:textId="7D365701" w:rsidR="005F5377" w:rsidRPr="00910A1B" w:rsidRDefault="005F5377" w:rsidP="00BC514E">
      <w:pPr>
        <w:tabs>
          <w:tab w:val="left" w:pos="3119"/>
          <w:tab w:val="left" w:pos="3261"/>
        </w:tabs>
        <w:ind w:right="-397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274"/>
        <w:gridCol w:w="2274"/>
        <w:gridCol w:w="2604"/>
      </w:tblGrid>
      <w:tr w:rsidR="00BC514E" w:rsidRPr="00910A1B" w14:paraId="27703B38" w14:textId="77777777">
        <w:tc>
          <w:tcPr>
            <w:tcW w:w="2274" w:type="dxa"/>
          </w:tcPr>
          <w:p w14:paraId="457AA325" w14:textId="7D1AB52B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Name Vater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0CD19730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</w:tcPr>
          <w:p w14:paraId="5FA1D09F" w14:textId="4F9EA5C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Vorname Vater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5DCD48D7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6E18A352" w14:textId="77777777">
        <w:tc>
          <w:tcPr>
            <w:tcW w:w="2274" w:type="dxa"/>
          </w:tcPr>
          <w:p w14:paraId="179CA864" w14:textId="04A52C3C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Name Mutter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6FF4BE05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</w:tcPr>
          <w:p w14:paraId="1B2AC0C7" w14:textId="144AB509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Vorname Mutter</w:t>
            </w:r>
            <w:r w:rsidR="00910A1B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232489D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0F2B7E4D" w14:textId="77777777">
        <w:tc>
          <w:tcPr>
            <w:tcW w:w="2274" w:type="dxa"/>
          </w:tcPr>
          <w:p w14:paraId="423E7D65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20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Erziehungsberechtigt</w:t>
            </w:r>
          </w:p>
        </w:tc>
        <w:tc>
          <w:tcPr>
            <w:tcW w:w="2274" w:type="dxa"/>
          </w:tcPr>
          <w:p w14:paraId="725D683A" w14:textId="77777777" w:rsidR="00BC514E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  <w:bookmarkEnd w:id="3"/>
            <w:r w:rsidR="00BC514E" w:rsidRPr="00910A1B">
              <w:rPr>
                <w:rFonts w:cs="Arial"/>
                <w:sz w:val="20"/>
              </w:rPr>
              <w:t xml:space="preserve"> Mutter</w:t>
            </w:r>
          </w:p>
        </w:tc>
        <w:tc>
          <w:tcPr>
            <w:tcW w:w="2274" w:type="dxa"/>
          </w:tcPr>
          <w:p w14:paraId="04745F6D" w14:textId="77777777" w:rsidR="00BC514E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  <w:bookmarkEnd w:id="4"/>
            <w:r w:rsidR="00BC514E" w:rsidRPr="00910A1B">
              <w:rPr>
                <w:rFonts w:cs="Arial"/>
                <w:sz w:val="20"/>
              </w:rPr>
              <w:t xml:space="preserve"> Vater</w:t>
            </w:r>
          </w:p>
        </w:tc>
        <w:tc>
          <w:tcPr>
            <w:tcW w:w="2604" w:type="dxa"/>
          </w:tcPr>
          <w:p w14:paraId="7F7D90DE" w14:textId="77777777" w:rsidR="00BC514E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  <w:bookmarkEnd w:id="5"/>
            <w:r w:rsidR="00BC514E" w:rsidRPr="00910A1B">
              <w:rPr>
                <w:rFonts w:cs="Arial"/>
                <w:sz w:val="20"/>
              </w:rPr>
              <w:t xml:space="preserve"> beide</w:t>
            </w:r>
          </w:p>
        </w:tc>
      </w:tr>
    </w:tbl>
    <w:p w14:paraId="129907F2" w14:textId="77777777" w:rsidR="00BC514E" w:rsidRPr="00910A1B" w:rsidRDefault="00BC514E" w:rsidP="00812B27">
      <w:pPr>
        <w:ind w:right="-397"/>
        <w:rPr>
          <w:rFonts w:cs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274"/>
        <w:gridCol w:w="2274"/>
        <w:gridCol w:w="1116"/>
        <w:gridCol w:w="1488"/>
      </w:tblGrid>
      <w:tr w:rsidR="00BC514E" w:rsidRPr="00910A1B" w14:paraId="30490A94" w14:textId="77777777">
        <w:tc>
          <w:tcPr>
            <w:tcW w:w="2274" w:type="dxa"/>
          </w:tcPr>
          <w:p w14:paraId="172DD7BF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Telefon: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54BA7A4D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10F2B37E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49DCA23E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830401" w:rsidRPr="00910A1B" w14:paraId="451136B9" w14:textId="77777777">
        <w:tc>
          <w:tcPr>
            <w:tcW w:w="2274" w:type="dxa"/>
          </w:tcPr>
          <w:p w14:paraId="7D279260" w14:textId="468D6C7D" w:rsidR="00830401" w:rsidRPr="00910A1B" w:rsidRDefault="003C2FCF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Mobile Mutter</w:t>
            </w:r>
            <w:r w:rsidR="00EE4BDC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72275912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A90EC77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54CC84D8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830401" w:rsidRPr="00910A1B" w14:paraId="67045222" w14:textId="77777777">
        <w:tc>
          <w:tcPr>
            <w:tcW w:w="2274" w:type="dxa"/>
          </w:tcPr>
          <w:p w14:paraId="406D3265" w14:textId="3A87C3C3" w:rsidR="00830401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E-Mail Mutter</w:t>
            </w:r>
            <w:r w:rsidR="00EE4BDC" w:rsidRPr="00910A1B">
              <w:rPr>
                <w:rFonts w:cs="Arial"/>
                <w:sz w:val="20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383328B4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1DAD5D54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1EE2347D" w14:textId="77777777" w:rsidR="00830401" w:rsidRPr="00910A1B" w:rsidRDefault="00830401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EE4BDC" w:rsidRPr="00910A1B" w14:paraId="4B9A209D" w14:textId="77777777">
        <w:tc>
          <w:tcPr>
            <w:tcW w:w="2274" w:type="dxa"/>
          </w:tcPr>
          <w:p w14:paraId="07DC755F" w14:textId="056DED34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Mobile Vater: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2F8F6826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2B9B3AD8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7D2D3D6B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EE4BDC" w:rsidRPr="00910A1B" w14:paraId="723EAFE2" w14:textId="77777777">
        <w:tc>
          <w:tcPr>
            <w:tcW w:w="2274" w:type="dxa"/>
          </w:tcPr>
          <w:p w14:paraId="6FA3E59C" w14:textId="6531A3CD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E-Mail Vater: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7DAC727A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5BB0A63C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22E625A3" w14:textId="77777777" w:rsidR="00EE4BDC" w:rsidRPr="00910A1B" w:rsidRDefault="00EE4BDC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0E86C819" w14:textId="77777777">
        <w:tc>
          <w:tcPr>
            <w:tcW w:w="2274" w:type="dxa"/>
          </w:tcPr>
          <w:p w14:paraId="2BCFE16E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Konfession: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61081532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0E221002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CE555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2BDD5459" w14:textId="77777777">
        <w:tc>
          <w:tcPr>
            <w:tcW w:w="2274" w:type="dxa"/>
          </w:tcPr>
          <w:p w14:paraId="63B70EDE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Bürgerort:</w:t>
            </w:r>
          </w:p>
        </w:tc>
        <w:tc>
          <w:tcPr>
            <w:tcW w:w="2274" w:type="dxa"/>
          </w:tcPr>
          <w:p w14:paraId="00C245CD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</w:tcPr>
          <w:p w14:paraId="37FC7335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</w:tcPr>
          <w:p w14:paraId="6ADC98C3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67DD9705" w14:textId="77777777" w:rsidTr="00787F84">
        <w:tc>
          <w:tcPr>
            <w:tcW w:w="2274" w:type="dxa"/>
          </w:tcPr>
          <w:p w14:paraId="64F99633" w14:textId="77777777" w:rsidR="00BC514E" w:rsidRPr="00910A1B" w:rsidRDefault="00A077C3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Erst</w:t>
            </w:r>
            <w:r w:rsidR="00BC514E" w:rsidRPr="00910A1B">
              <w:rPr>
                <w:rFonts w:cs="Arial"/>
                <w:sz w:val="20"/>
              </w:rPr>
              <w:t>sprache: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56040163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72B60B27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6CF5A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A077C3" w:rsidRPr="00910A1B" w14:paraId="6279EFFF" w14:textId="77777777" w:rsidTr="00787F84">
        <w:tc>
          <w:tcPr>
            <w:tcW w:w="2274" w:type="dxa"/>
          </w:tcPr>
          <w:p w14:paraId="3AF7872A" w14:textId="77777777" w:rsidR="00A077C3" w:rsidRPr="00910A1B" w:rsidRDefault="00A077C3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Andere Sprachen: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450922C2" w14:textId="77777777" w:rsidR="00A077C3" w:rsidRPr="00910A1B" w:rsidRDefault="00A077C3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0A8757C7" w14:textId="77777777" w:rsidR="00A077C3" w:rsidRPr="00910A1B" w:rsidRDefault="00A077C3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F24F8" w14:textId="77777777" w:rsidR="00A077C3" w:rsidRPr="00910A1B" w:rsidRDefault="00A077C3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  <w:tr w:rsidR="00787F84" w:rsidRPr="00910A1B" w14:paraId="355C6F32" w14:textId="77777777" w:rsidTr="00366B7E">
        <w:tc>
          <w:tcPr>
            <w:tcW w:w="4548" w:type="dxa"/>
            <w:gridSpan w:val="2"/>
          </w:tcPr>
          <w:p w14:paraId="7AF8E26C" w14:textId="77777777" w:rsidR="00787F84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 xml:space="preserve">Mein Kind spricht Deutsch: </w:t>
            </w:r>
            <w:r w:rsidRPr="00910A1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78" w:type="dxa"/>
            <w:gridSpan w:val="3"/>
          </w:tcPr>
          <w:p w14:paraId="391352CE" w14:textId="77777777" w:rsidR="00787F84" w:rsidRPr="00910A1B" w:rsidRDefault="00787F84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 xml:space="preserve">Mein Kind spricht kein Deutsch: </w:t>
            </w:r>
            <w:r w:rsidRPr="00910A1B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A1B">
              <w:rPr>
                <w:rFonts w:cs="Arial"/>
                <w:sz w:val="20"/>
              </w:rPr>
              <w:instrText xml:space="preserve"> FORMCHECKBOX </w:instrText>
            </w:r>
            <w:r w:rsidR="00317F5B" w:rsidRPr="00910A1B">
              <w:rPr>
                <w:rFonts w:cs="Arial"/>
                <w:sz w:val="20"/>
              </w:rPr>
            </w:r>
            <w:r w:rsidR="00317F5B" w:rsidRPr="00910A1B">
              <w:rPr>
                <w:rFonts w:cs="Arial"/>
                <w:sz w:val="20"/>
              </w:rPr>
              <w:fldChar w:fldCharType="separate"/>
            </w:r>
            <w:r w:rsidRPr="00910A1B">
              <w:rPr>
                <w:rFonts w:cs="Arial"/>
                <w:sz w:val="20"/>
              </w:rPr>
              <w:fldChar w:fldCharType="end"/>
            </w:r>
          </w:p>
        </w:tc>
      </w:tr>
      <w:tr w:rsidR="00BC514E" w:rsidRPr="00910A1B" w14:paraId="6AB2077D" w14:textId="77777777" w:rsidTr="001123A9">
        <w:tc>
          <w:tcPr>
            <w:tcW w:w="2274" w:type="dxa"/>
          </w:tcPr>
          <w:p w14:paraId="36229A25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Heimatland: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68805422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</w:tcPr>
          <w:p w14:paraId="1E287C43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in der Schweiz wohnhaft seit: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233DD00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/>
              <w:ind w:right="-397"/>
              <w:rPr>
                <w:rFonts w:cs="Arial"/>
                <w:sz w:val="20"/>
              </w:rPr>
            </w:pPr>
          </w:p>
        </w:tc>
      </w:tr>
    </w:tbl>
    <w:p w14:paraId="4AD632FB" w14:textId="77777777" w:rsidR="000F4558" w:rsidRPr="00910A1B" w:rsidRDefault="000F4558" w:rsidP="00BC514E">
      <w:pPr>
        <w:rPr>
          <w:rFonts w:cs="Arial"/>
          <w:sz w:val="20"/>
        </w:rPr>
      </w:pPr>
    </w:p>
    <w:p w14:paraId="166EA898" w14:textId="77777777" w:rsidR="00BC514E" w:rsidRPr="00910A1B" w:rsidRDefault="00BC514E" w:rsidP="00BC514E">
      <w:pPr>
        <w:rPr>
          <w:rFonts w:cs="Arial"/>
          <w:sz w:val="20"/>
        </w:rPr>
      </w:pPr>
      <w:r w:rsidRPr="00910A1B">
        <w:rPr>
          <w:rFonts w:cs="Arial"/>
          <w:sz w:val="20"/>
        </w:rPr>
        <w:t>weitere Kinder Ihrer Familie: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567"/>
        <w:gridCol w:w="1559"/>
        <w:gridCol w:w="2056"/>
        <w:gridCol w:w="1488"/>
      </w:tblGrid>
      <w:tr w:rsidR="00BC514E" w:rsidRPr="00910A1B" w14:paraId="6C9B4258" w14:textId="77777777" w:rsidTr="001123A9">
        <w:tc>
          <w:tcPr>
            <w:tcW w:w="1346" w:type="dxa"/>
          </w:tcPr>
          <w:p w14:paraId="2E4687CB" w14:textId="77777777" w:rsidR="00BC514E" w:rsidRPr="00910A1B" w:rsidRDefault="00BC514E" w:rsidP="00812B27">
            <w:pPr>
              <w:tabs>
                <w:tab w:val="left" w:pos="3119"/>
                <w:tab w:val="left" w:pos="3261"/>
              </w:tabs>
              <w:spacing w:before="120" w:line="360" w:lineRule="auto"/>
              <w:ind w:left="-74"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Vorname: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D42F8A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0130B533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geb.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426DD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6873D51C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  <w:r w:rsidRPr="00910A1B">
              <w:rPr>
                <w:rFonts w:cs="Arial"/>
                <w:sz w:val="20"/>
              </w:rPr>
              <w:t>Klasse / Schulhaus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EC37CE5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034C6B5C" w14:textId="77777777" w:rsidTr="001123A9">
        <w:tc>
          <w:tcPr>
            <w:tcW w:w="1346" w:type="dxa"/>
          </w:tcPr>
          <w:p w14:paraId="1B4D0C0D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D41FB8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65D1BD3E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55E6D7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0C858E7D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B816B7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</w:tr>
      <w:tr w:rsidR="00BC514E" w:rsidRPr="00910A1B" w14:paraId="2910495A" w14:textId="77777777" w:rsidTr="001123A9">
        <w:tc>
          <w:tcPr>
            <w:tcW w:w="1346" w:type="dxa"/>
          </w:tcPr>
          <w:p w14:paraId="25BF6C16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A23C4C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59EFF1D8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1DDB2F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456E939C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3E2192FA" w14:textId="77777777" w:rsidR="00BC514E" w:rsidRPr="00910A1B" w:rsidRDefault="00BC514E" w:rsidP="00CB4777">
            <w:pPr>
              <w:tabs>
                <w:tab w:val="left" w:pos="3119"/>
                <w:tab w:val="left" w:pos="3261"/>
              </w:tabs>
              <w:spacing w:before="120" w:line="360" w:lineRule="auto"/>
              <w:ind w:right="-397"/>
              <w:rPr>
                <w:rFonts w:cs="Arial"/>
                <w:sz w:val="20"/>
              </w:rPr>
            </w:pPr>
          </w:p>
        </w:tc>
      </w:tr>
    </w:tbl>
    <w:p w14:paraId="70DAD4F0" w14:textId="3C65ED5A" w:rsidR="00BC514E" w:rsidRPr="001123A9" w:rsidRDefault="00BC514E" w:rsidP="00BC514E">
      <w:pPr>
        <w:tabs>
          <w:tab w:val="left" w:pos="3119"/>
          <w:tab w:val="left" w:pos="3261"/>
        </w:tabs>
        <w:ind w:right="-397"/>
        <w:rPr>
          <w:rFonts w:cs="Arial"/>
          <w:sz w:val="20"/>
        </w:rPr>
      </w:pPr>
    </w:p>
    <w:p w14:paraId="4C7810C1" w14:textId="77777777" w:rsidR="00910A1B" w:rsidRDefault="00910A1B">
      <w:pPr>
        <w:rPr>
          <w:rFonts w:cs="Arial"/>
          <w:b/>
          <w:bCs/>
          <w:sz w:val="20"/>
        </w:rPr>
      </w:pPr>
    </w:p>
    <w:p w14:paraId="4682E4B8" w14:textId="09A3B851" w:rsidR="00021015" w:rsidRPr="00910A1B" w:rsidRDefault="00910A1B">
      <w:pPr>
        <w:rPr>
          <w:rFonts w:cs="Arial"/>
          <w:bCs/>
          <w:sz w:val="20"/>
        </w:rPr>
      </w:pPr>
      <w:r w:rsidRPr="00910A1B">
        <w:rPr>
          <w:rFonts w:cs="Arial"/>
          <w:bCs/>
          <w:sz w:val="20"/>
        </w:rPr>
        <w:t>Ort / Datum:  _____________________</w:t>
      </w:r>
      <w:r>
        <w:rPr>
          <w:rFonts w:cs="Arial"/>
          <w:bCs/>
          <w:sz w:val="20"/>
        </w:rPr>
        <w:tab/>
      </w:r>
      <w:r w:rsidRPr="00910A1B">
        <w:rPr>
          <w:rFonts w:cs="Arial"/>
          <w:bCs/>
          <w:sz w:val="20"/>
        </w:rPr>
        <w:tab/>
        <w:t>Unterschrift: _____________________________</w:t>
      </w:r>
    </w:p>
    <w:p w14:paraId="4A1940BC" w14:textId="6A58757C" w:rsidR="00013C9F" w:rsidRPr="001123A9" w:rsidRDefault="00013C9F" w:rsidP="00BC514E">
      <w:pPr>
        <w:tabs>
          <w:tab w:val="left" w:pos="3119"/>
          <w:tab w:val="left" w:pos="3261"/>
        </w:tabs>
        <w:ind w:right="-397"/>
        <w:rPr>
          <w:rFonts w:cs="Arial"/>
          <w:b/>
          <w:bCs/>
          <w:sz w:val="20"/>
        </w:rPr>
      </w:pPr>
    </w:p>
    <w:p w14:paraId="5EA009E2" w14:textId="77777777" w:rsidR="00013C9F" w:rsidRPr="001123A9" w:rsidRDefault="00013C9F" w:rsidP="00BC514E">
      <w:pPr>
        <w:tabs>
          <w:tab w:val="left" w:pos="3119"/>
          <w:tab w:val="left" w:pos="3261"/>
        </w:tabs>
        <w:ind w:right="-397"/>
        <w:rPr>
          <w:rFonts w:cs="Arial"/>
          <w:b/>
          <w:bCs/>
          <w:sz w:val="20"/>
        </w:rPr>
      </w:pPr>
    </w:p>
    <w:p w14:paraId="205570E2" w14:textId="3A2F7270" w:rsidR="00013C9F" w:rsidRPr="001123A9" w:rsidRDefault="00013C9F" w:rsidP="00BC514E">
      <w:pPr>
        <w:tabs>
          <w:tab w:val="left" w:pos="3119"/>
          <w:tab w:val="left" w:pos="3261"/>
        </w:tabs>
        <w:ind w:right="-397"/>
        <w:rPr>
          <w:rFonts w:cs="Arial"/>
          <w:b/>
          <w:bCs/>
          <w:sz w:val="20"/>
        </w:rPr>
      </w:pPr>
    </w:p>
    <w:p w14:paraId="49461059" w14:textId="77777777" w:rsidR="00812B27" w:rsidRPr="001123A9" w:rsidRDefault="00812B27" w:rsidP="00BC514E">
      <w:pPr>
        <w:tabs>
          <w:tab w:val="left" w:pos="3119"/>
          <w:tab w:val="left" w:pos="3261"/>
        </w:tabs>
        <w:ind w:right="-397"/>
        <w:rPr>
          <w:rFonts w:cs="Arial"/>
          <w:b/>
          <w:bCs/>
          <w:sz w:val="20"/>
        </w:rPr>
      </w:pPr>
    </w:p>
    <w:p w14:paraId="6D5B2549" w14:textId="77777777" w:rsidR="00013C9F" w:rsidRPr="001123A9" w:rsidRDefault="00013C9F" w:rsidP="00BC514E">
      <w:pPr>
        <w:tabs>
          <w:tab w:val="left" w:pos="3119"/>
          <w:tab w:val="left" w:pos="3261"/>
        </w:tabs>
        <w:ind w:right="-397"/>
        <w:rPr>
          <w:rFonts w:cs="Arial"/>
          <w:b/>
          <w:bCs/>
          <w:sz w:val="20"/>
        </w:rPr>
      </w:pPr>
    </w:p>
    <w:sectPr w:rsidR="00013C9F" w:rsidRPr="001123A9" w:rsidSect="00910A1B">
      <w:headerReference w:type="default" r:id="rId6"/>
      <w:pgSz w:w="11907" w:h="16840" w:code="9"/>
      <w:pgMar w:top="1843" w:right="1304" w:bottom="0" w:left="1134" w:header="720" w:footer="601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1723" w14:textId="77777777" w:rsidR="00065268" w:rsidRDefault="00065268" w:rsidP="00065268">
      <w:r>
        <w:separator/>
      </w:r>
    </w:p>
  </w:endnote>
  <w:endnote w:type="continuationSeparator" w:id="0">
    <w:p w14:paraId="05E52A14" w14:textId="77777777" w:rsidR="00065268" w:rsidRDefault="00065268" w:rsidP="000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0003" w14:textId="77777777" w:rsidR="00065268" w:rsidRDefault="00065268" w:rsidP="00065268">
      <w:r>
        <w:separator/>
      </w:r>
    </w:p>
  </w:footnote>
  <w:footnote w:type="continuationSeparator" w:id="0">
    <w:p w14:paraId="6BBABD5F" w14:textId="77777777" w:rsidR="00065268" w:rsidRDefault="00065268" w:rsidP="0006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80FE" w14:textId="5469E04C" w:rsidR="00013C9F" w:rsidRDefault="005F5377" w:rsidP="005F5377">
    <w:pPr>
      <w:pStyle w:val="Kopfzeile"/>
      <w:jc w:val="right"/>
    </w:pPr>
    <w:r>
      <w:rPr>
        <w:noProof/>
      </w:rPr>
      <w:drawing>
        <wp:inline distT="0" distB="0" distL="0" distR="0" wp14:anchorId="7CCE9E92" wp14:editId="2E166544">
          <wp:extent cx="3423139" cy="873589"/>
          <wp:effectExtent l="0" t="0" r="635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ewe_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4736" cy="89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49483" w14:textId="5A6628AC" w:rsidR="00065268" w:rsidRDefault="000652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8B"/>
    <w:rsid w:val="00013C9F"/>
    <w:rsid w:val="00021015"/>
    <w:rsid w:val="00022040"/>
    <w:rsid w:val="000355DC"/>
    <w:rsid w:val="0004397F"/>
    <w:rsid w:val="00065268"/>
    <w:rsid w:val="00084935"/>
    <w:rsid w:val="000A265E"/>
    <w:rsid w:val="000E17A7"/>
    <w:rsid w:val="000F4558"/>
    <w:rsid w:val="000F59C5"/>
    <w:rsid w:val="001123A9"/>
    <w:rsid w:val="00141915"/>
    <w:rsid w:val="00155764"/>
    <w:rsid w:val="00162FF9"/>
    <w:rsid w:val="001C55F6"/>
    <w:rsid w:val="001D7FDB"/>
    <w:rsid w:val="001F7758"/>
    <w:rsid w:val="0021406B"/>
    <w:rsid w:val="002403CC"/>
    <w:rsid w:val="003070BC"/>
    <w:rsid w:val="00317F5B"/>
    <w:rsid w:val="003652CA"/>
    <w:rsid w:val="00390974"/>
    <w:rsid w:val="003A78D7"/>
    <w:rsid w:val="003C2FCF"/>
    <w:rsid w:val="003C7F0C"/>
    <w:rsid w:val="003F4382"/>
    <w:rsid w:val="00424609"/>
    <w:rsid w:val="004253F3"/>
    <w:rsid w:val="004D187A"/>
    <w:rsid w:val="00511699"/>
    <w:rsid w:val="00584543"/>
    <w:rsid w:val="005B4331"/>
    <w:rsid w:val="005C34D8"/>
    <w:rsid w:val="005F5377"/>
    <w:rsid w:val="00630FF3"/>
    <w:rsid w:val="00653C8C"/>
    <w:rsid w:val="006E5FE6"/>
    <w:rsid w:val="007236B0"/>
    <w:rsid w:val="00737D22"/>
    <w:rsid w:val="00742344"/>
    <w:rsid w:val="0075338A"/>
    <w:rsid w:val="00754F3A"/>
    <w:rsid w:val="007810E5"/>
    <w:rsid w:val="007812BE"/>
    <w:rsid w:val="00787F84"/>
    <w:rsid w:val="00812B27"/>
    <w:rsid w:val="00814201"/>
    <w:rsid w:val="00830401"/>
    <w:rsid w:val="00830F3A"/>
    <w:rsid w:val="00837511"/>
    <w:rsid w:val="008519A9"/>
    <w:rsid w:val="00895DF0"/>
    <w:rsid w:val="008B535D"/>
    <w:rsid w:val="008D40F5"/>
    <w:rsid w:val="00910A1B"/>
    <w:rsid w:val="0098484D"/>
    <w:rsid w:val="009C0799"/>
    <w:rsid w:val="009C2060"/>
    <w:rsid w:val="009F1362"/>
    <w:rsid w:val="00A077C3"/>
    <w:rsid w:val="00A22BC6"/>
    <w:rsid w:val="00A24BC5"/>
    <w:rsid w:val="00A647F7"/>
    <w:rsid w:val="00AF1A63"/>
    <w:rsid w:val="00B2149C"/>
    <w:rsid w:val="00B93995"/>
    <w:rsid w:val="00BC514E"/>
    <w:rsid w:val="00C028A2"/>
    <w:rsid w:val="00CB4777"/>
    <w:rsid w:val="00D036EC"/>
    <w:rsid w:val="00DA30DC"/>
    <w:rsid w:val="00E14F0A"/>
    <w:rsid w:val="00E56F77"/>
    <w:rsid w:val="00E8715C"/>
    <w:rsid w:val="00EC1E8B"/>
    <w:rsid w:val="00EE4BDC"/>
    <w:rsid w:val="00F255D0"/>
    <w:rsid w:val="00F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F003259"/>
  <w15:docId w15:val="{18411101-A235-493A-BBE2-392781D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5DF0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">
    <w:name w:val="Absatz 1/2"/>
    <w:basedOn w:val="Standard"/>
    <w:rsid w:val="00895DF0"/>
    <w:pPr>
      <w:tabs>
        <w:tab w:val="left" w:pos="5103"/>
      </w:tabs>
      <w:spacing w:before="120"/>
    </w:pPr>
  </w:style>
  <w:style w:type="paragraph" w:customStyle="1" w:styleId="Absatzneu">
    <w:name w:val="Absatzneu"/>
    <w:basedOn w:val="Standard"/>
    <w:rsid w:val="00895DF0"/>
    <w:pPr>
      <w:spacing w:before="120"/>
    </w:pPr>
  </w:style>
  <w:style w:type="paragraph" w:styleId="Sprechblasentext">
    <w:name w:val="Balloon Text"/>
    <w:basedOn w:val="Standard"/>
    <w:semiHidden/>
    <w:rsid w:val="004D187A"/>
    <w:rPr>
      <w:rFonts w:ascii="Tahoma" w:hAnsi="Tahoma" w:cs="Tahoma"/>
      <w:sz w:val="16"/>
      <w:szCs w:val="16"/>
    </w:rPr>
  </w:style>
  <w:style w:type="paragraph" w:customStyle="1" w:styleId="Prottext">
    <w:name w:val="Prottext"/>
    <w:basedOn w:val="Standard"/>
    <w:link w:val="ProttextChar"/>
    <w:rsid w:val="00BC514E"/>
    <w:pPr>
      <w:ind w:left="680" w:right="680"/>
    </w:pPr>
    <w:rPr>
      <w:lang w:val="de-CH"/>
    </w:rPr>
  </w:style>
  <w:style w:type="character" w:customStyle="1" w:styleId="ProttextChar">
    <w:name w:val="Prottext Char"/>
    <w:basedOn w:val="Absatz-Standardschriftart"/>
    <w:link w:val="Prottext"/>
    <w:rsid w:val="00BC514E"/>
    <w:rPr>
      <w:rFonts w:ascii="Arial" w:hAnsi="Arial"/>
      <w:sz w:val="22"/>
      <w:lang w:val="de-CH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065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26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65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26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SCHULSEKRETARIAT</vt:lpstr>
    </vt:vector>
  </TitlesOfParts>
  <Company>9436 Balgach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SCHULSEKRETARIAT</dc:title>
  <dc:creator>bzim</dc:creator>
  <cp:lastModifiedBy>Sabine Zünd</cp:lastModifiedBy>
  <cp:revision>3</cp:revision>
  <cp:lastPrinted>2023-01-23T16:05:00Z</cp:lastPrinted>
  <dcterms:created xsi:type="dcterms:W3CDTF">2023-01-23T15:45:00Z</dcterms:created>
  <dcterms:modified xsi:type="dcterms:W3CDTF">2023-01-23T16:07:00Z</dcterms:modified>
</cp:coreProperties>
</file>